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10" w:rsidRDefault="009A7B10" w:rsidP="009A7B10">
      <w:pPr>
        <w:pStyle w:val="a3"/>
        <w:jc w:val="left"/>
        <w:rPr>
          <w:sz w:val="26"/>
          <w:szCs w:val="26"/>
          <w:lang w:val="en-US"/>
        </w:rPr>
      </w:pPr>
    </w:p>
    <w:p w:rsidR="00D82E06" w:rsidRPr="004020CA" w:rsidRDefault="00D82E06" w:rsidP="00D82E06">
      <w:pPr>
        <w:ind w:left="6096" w:firstLine="567"/>
        <w:jc w:val="right"/>
        <w:rPr>
          <w:b/>
        </w:rPr>
      </w:pPr>
      <w:r w:rsidRPr="00443D05">
        <w:rPr>
          <w:b/>
        </w:rPr>
        <w:t xml:space="preserve">Утверждаю: </w:t>
      </w:r>
    </w:p>
    <w:p w:rsidR="00D82E06" w:rsidRPr="00BD5B08" w:rsidRDefault="00D82E06" w:rsidP="00D82E06">
      <w:pPr>
        <w:ind w:left="4962"/>
        <w:jc w:val="right"/>
      </w:pPr>
      <w:r w:rsidRPr="00443D05">
        <w:t>Председатель правления СНТ  «</w:t>
      </w:r>
      <w:r w:rsidR="001617F6">
        <w:t>Рассиянка</w:t>
      </w:r>
      <w:r w:rsidRPr="00443D05">
        <w:t xml:space="preserve">»  </w:t>
      </w:r>
    </w:p>
    <w:p w:rsidR="00D82E06" w:rsidRPr="004020CA" w:rsidRDefault="00D82E06" w:rsidP="00D82E06">
      <w:pPr>
        <w:ind w:left="4962"/>
        <w:jc w:val="right"/>
      </w:pPr>
      <w:r w:rsidRPr="00443D05">
        <w:t xml:space="preserve">                                                                                                                                                      </w:t>
      </w:r>
    </w:p>
    <w:p w:rsidR="00D82E06" w:rsidRDefault="00D82E06" w:rsidP="00D82E06">
      <w:pPr>
        <w:jc w:val="right"/>
      </w:pPr>
      <w:r w:rsidRPr="001617F6">
        <w:t>__________________________________</w:t>
      </w:r>
    </w:p>
    <w:p w:rsidR="00D82E06" w:rsidRPr="001617F6" w:rsidRDefault="00D82E06" w:rsidP="00D82E06">
      <w:pPr>
        <w:ind w:left="4962"/>
        <w:jc w:val="right"/>
      </w:pPr>
    </w:p>
    <w:p w:rsidR="007748D4" w:rsidRPr="00D82E06" w:rsidRDefault="00D82E06" w:rsidP="00D82E06">
      <w:pPr>
        <w:pStyle w:val="a3"/>
        <w:jc w:val="right"/>
        <w:rPr>
          <w:b w:val="0"/>
          <w:sz w:val="26"/>
          <w:szCs w:val="26"/>
        </w:rPr>
      </w:pPr>
      <w:r w:rsidRPr="00D82E06">
        <w:rPr>
          <w:b w:val="0"/>
          <w:sz w:val="26"/>
          <w:szCs w:val="26"/>
        </w:rPr>
        <w:t>«_____» _____________20____г.</w:t>
      </w:r>
    </w:p>
    <w:p w:rsidR="007748D4" w:rsidRDefault="007748D4" w:rsidP="009A7B10">
      <w:pPr>
        <w:pStyle w:val="a3"/>
        <w:rPr>
          <w:sz w:val="26"/>
          <w:szCs w:val="26"/>
        </w:rPr>
      </w:pPr>
    </w:p>
    <w:p w:rsidR="007748D4" w:rsidRDefault="007748D4" w:rsidP="009A7B10">
      <w:pPr>
        <w:pStyle w:val="a3"/>
        <w:rPr>
          <w:sz w:val="26"/>
          <w:szCs w:val="26"/>
        </w:rPr>
      </w:pPr>
    </w:p>
    <w:p w:rsidR="007748D4" w:rsidRDefault="007748D4" w:rsidP="009A7B10">
      <w:pPr>
        <w:pStyle w:val="a3"/>
        <w:rPr>
          <w:sz w:val="26"/>
          <w:szCs w:val="26"/>
        </w:rPr>
      </w:pPr>
    </w:p>
    <w:p w:rsidR="007748D4" w:rsidRDefault="007748D4" w:rsidP="009A7B10">
      <w:pPr>
        <w:pStyle w:val="a3"/>
        <w:rPr>
          <w:sz w:val="26"/>
          <w:szCs w:val="26"/>
        </w:rPr>
      </w:pPr>
    </w:p>
    <w:p w:rsidR="009A7B10" w:rsidRDefault="009A7B10" w:rsidP="009A7B10">
      <w:pPr>
        <w:pStyle w:val="a3"/>
        <w:rPr>
          <w:sz w:val="26"/>
          <w:szCs w:val="26"/>
        </w:rPr>
      </w:pPr>
      <w:r w:rsidRPr="00B50F4F">
        <w:rPr>
          <w:sz w:val="26"/>
          <w:szCs w:val="26"/>
        </w:rPr>
        <w:t xml:space="preserve">АКТ № </w:t>
      </w:r>
      <w:r w:rsidR="001617F6">
        <w:rPr>
          <w:sz w:val="26"/>
          <w:szCs w:val="26"/>
        </w:rPr>
        <w:t>___</w:t>
      </w:r>
      <w:r w:rsidRPr="00B50F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технологическом присоединении </w:t>
      </w:r>
    </w:p>
    <w:p w:rsidR="00B50F4F" w:rsidRDefault="00B50F4F" w:rsidP="009A7B10">
      <w:pPr>
        <w:tabs>
          <w:tab w:val="right" w:pos="9540"/>
        </w:tabs>
        <w:spacing w:before="120" w:after="120"/>
        <w:jc w:val="both"/>
        <w:rPr>
          <w:sz w:val="26"/>
          <w:szCs w:val="26"/>
        </w:rPr>
      </w:pPr>
    </w:p>
    <w:p w:rsidR="00610A21" w:rsidRDefault="00610A21" w:rsidP="009A7B10">
      <w:pPr>
        <w:spacing w:line="240" w:lineRule="atLeast"/>
        <w:ind w:firstLine="539"/>
        <w:jc w:val="both"/>
        <w:rPr>
          <w:b/>
          <w:sz w:val="26"/>
          <w:szCs w:val="26"/>
        </w:rPr>
      </w:pPr>
    </w:p>
    <w:p w:rsidR="00D82E06" w:rsidRDefault="00573B96" w:rsidP="00EC297E">
      <w:pPr>
        <w:spacing w:line="240" w:lineRule="atLeast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НТ «</w:t>
      </w:r>
      <w:r w:rsidR="001617F6">
        <w:rPr>
          <w:sz w:val="26"/>
          <w:szCs w:val="26"/>
        </w:rPr>
        <w:t>Рассиянка</w:t>
      </w:r>
      <w:r>
        <w:rPr>
          <w:sz w:val="26"/>
          <w:szCs w:val="26"/>
        </w:rPr>
        <w:t>»</w:t>
      </w:r>
      <w:r w:rsidR="009A7B10">
        <w:rPr>
          <w:sz w:val="26"/>
          <w:szCs w:val="26"/>
        </w:rPr>
        <w:t xml:space="preserve"> </w:t>
      </w:r>
      <w:r w:rsidR="00957419">
        <w:rPr>
          <w:sz w:val="26"/>
          <w:szCs w:val="26"/>
        </w:rPr>
        <w:t xml:space="preserve">с одной стороны </w:t>
      </w:r>
      <w:r w:rsidR="003726A6">
        <w:rPr>
          <w:sz w:val="26"/>
          <w:szCs w:val="26"/>
        </w:rPr>
        <w:t xml:space="preserve">и </w:t>
      </w:r>
    </w:p>
    <w:p w:rsidR="00D82E06" w:rsidRDefault="00D82E06" w:rsidP="00EC297E">
      <w:pPr>
        <w:spacing w:line="240" w:lineRule="atLeast"/>
        <w:ind w:firstLine="539"/>
        <w:jc w:val="both"/>
        <w:rPr>
          <w:sz w:val="26"/>
          <w:szCs w:val="26"/>
        </w:rPr>
      </w:pPr>
    </w:p>
    <w:p w:rsidR="00B50F4F" w:rsidRDefault="00B50F4F" w:rsidP="00EC297E">
      <w:pPr>
        <w:spacing w:line="240" w:lineRule="atLeas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957419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</w:t>
      </w:r>
      <w:r w:rsidR="00957419">
        <w:rPr>
          <w:sz w:val="26"/>
          <w:szCs w:val="26"/>
        </w:rPr>
        <w:t>______</w:t>
      </w:r>
      <w:r w:rsidR="00957419" w:rsidRPr="00957419">
        <w:rPr>
          <w:sz w:val="26"/>
          <w:szCs w:val="26"/>
        </w:rPr>
        <w:t>__</w:t>
      </w:r>
    </w:p>
    <w:p w:rsidR="00D82E06" w:rsidRDefault="00D82E06" w:rsidP="00B50F4F">
      <w:pPr>
        <w:spacing w:line="240" w:lineRule="atLeast"/>
        <w:jc w:val="both"/>
        <w:rPr>
          <w:sz w:val="26"/>
          <w:szCs w:val="26"/>
        </w:rPr>
      </w:pPr>
    </w:p>
    <w:p w:rsidR="009A7B10" w:rsidRDefault="00957419" w:rsidP="00B50F4F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(в дальнейшем - </w:t>
      </w:r>
      <w:r>
        <w:rPr>
          <w:b/>
          <w:sz w:val="26"/>
          <w:szCs w:val="26"/>
        </w:rPr>
        <w:t>«Потребитель»</w:t>
      </w:r>
      <w:r>
        <w:rPr>
          <w:sz w:val="26"/>
          <w:szCs w:val="26"/>
        </w:rPr>
        <w:t xml:space="preserve">) </w:t>
      </w:r>
      <w:r w:rsidRPr="00957419">
        <w:rPr>
          <w:sz w:val="26"/>
          <w:szCs w:val="26"/>
        </w:rPr>
        <w:t>владелец участка №________ в СНТ «</w:t>
      </w:r>
      <w:r w:rsidR="001617F6">
        <w:rPr>
          <w:sz w:val="26"/>
          <w:szCs w:val="26"/>
        </w:rPr>
        <w:t>Рассиянка</w:t>
      </w:r>
      <w:r w:rsidRPr="00957419">
        <w:rPr>
          <w:sz w:val="26"/>
          <w:szCs w:val="26"/>
        </w:rPr>
        <w:t xml:space="preserve">» </w:t>
      </w:r>
      <w:r w:rsidR="009A7B10">
        <w:rPr>
          <w:sz w:val="26"/>
          <w:szCs w:val="26"/>
        </w:rPr>
        <w:t>с другой стороны, вместе именуемые «Стороны»</w:t>
      </w:r>
      <w:r w:rsidR="00113186">
        <w:rPr>
          <w:sz w:val="26"/>
          <w:szCs w:val="26"/>
        </w:rPr>
        <w:t>,</w:t>
      </w:r>
      <w:r w:rsidR="009A7B10">
        <w:rPr>
          <w:sz w:val="26"/>
          <w:szCs w:val="26"/>
        </w:rPr>
        <w:t xml:space="preserve"> составили и подписали настоящий Акт о технологическом присоединении</w:t>
      </w:r>
      <w:r w:rsidR="00B50F4F">
        <w:rPr>
          <w:sz w:val="26"/>
          <w:szCs w:val="26"/>
        </w:rPr>
        <w:t xml:space="preserve"> (далее – Акт)</w:t>
      </w:r>
      <w:r w:rsidR="009A7B10">
        <w:rPr>
          <w:sz w:val="26"/>
          <w:szCs w:val="26"/>
        </w:rPr>
        <w:t>.</w:t>
      </w:r>
    </w:p>
    <w:p w:rsidR="009A7B10" w:rsidRDefault="009A7B10" w:rsidP="009A7B10">
      <w:pPr>
        <w:tabs>
          <w:tab w:val="num" w:pos="1004"/>
        </w:tabs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Настоящим </w:t>
      </w:r>
      <w:r w:rsidR="00B50F4F">
        <w:rPr>
          <w:sz w:val="26"/>
          <w:szCs w:val="26"/>
        </w:rPr>
        <w:t>А</w:t>
      </w:r>
      <w:r>
        <w:rPr>
          <w:sz w:val="26"/>
          <w:szCs w:val="26"/>
        </w:rPr>
        <w:t xml:space="preserve">ктом Стороны подтверждают </w:t>
      </w:r>
      <w:r w:rsidR="00957419">
        <w:rPr>
          <w:sz w:val="26"/>
          <w:szCs w:val="26"/>
        </w:rPr>
        <w:t>подключение энергопринимающих устройств Потребителя к ВЛ-0.4кВ</w:t>
      </w:r>
      <w:r>
        <w:rPr>
          <w:sz w:val="26"/>
          <w:szCs w:val="26"/>
        </w:rPr>
        <w:t xml:space="preserve"> </w:t>
      </w:r>
      <w:r w:rsidR="00957419">
        <w:rPr>
          <w:sz w:val="26"/>
          <w:szCs w:val="26"/>
        </w:rPr>
        <w:t>СНТ «</w:t>
      </w:r>
      <w:r w:rsidR="001617F6">
        <w:rPr>
          <w:sz w:val="26"/>
          <w:szCs w:val="26"/>
        </w:rPr>
        <w:t>Рассиянка</w:t>
      </w:r>
      <w:r w:rsidR="00957419">
        <w:rPr>
          <w:sz w:val="26"/>
          <w:szCs w:val="26"/>
        </w:rPr>
        <w:t>». Х</w:t>
      </w:r>
      <w:r>
        <w:rPr>
          <w:sz w:val="26"/>
          <w:szCs w:val="26"/>
        </w:rPr>
        <w:t>арактери</w:t>
      </w:r>
      <w:r w:rsidR="00957419">
        <w:rPr>
          <w:sz w:val="26"/>
          <w:szCs w:val="26"/>
        </w:rPr>
        <w:t>стики</w:t>
      </w:r>
      <w:r>
        <w:rPr>
          <w:sz w:val="26"/>
          <w:szCs w:val="26"/>
        </w:rPr>
        <w:t xml:space="preserve"> </w:t>
      </w:r>
      <w:r w:rsidR="00957419">
        <w:rPr>
          <w:sz w:val="26"/>
          <w:szCs w:val="26"/>
        </w:rPr>
        <w:t>подключения</w:t>
      </w:r>
      <w:r>
        <w:rPr>
          <w:sz w:val="26"/>
          <w:szCs w:val="26"/>
        </w:rPr>
        <w:t xml:space="preserve">: </w:t>
      </w:r>
    </w:p>
    <w:p w:rsidR="009A7B10" w:rsidRDefault="009A7B10" w:rsidP="009A7B10">
      <w:pPr>
        <w:tabs>
          <w:tab w:val="num" w:pos="1004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Технические условия №:</w:t>
      </w:r>
      <w:r w:rsidR="00B50F4F">
        <w:rPr>
          <w:sz w:val="26"/>
          <w:szCs w:val="26"/>
        </w:rPr>
        <w:t>_____________________ от ________________</w:t>
      </w:r>
      <w:r w:rsidR="00573B96">
        <w:rPr>
          <w:sz w:val="26"/>
          <w:szCs w:val="26"/>
        </w:rPr>
        <w:t>___</w:t>
      </w:r>
      <w:r w:rsidR="00B50F4F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A7B10" w:rsidRDefault="009A7B10" w:rsidP="009A7B10">
      <w:pPr>
        <w:tabs>
          <w:tab w:val="num" w:pos="1004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Объект:</w:t>
      </w:r>
      <w:r w:rsidR="00B50F4F">
        <w:rPr>
          <w:sz w:val="26"/>
          <w:szCs w:val="26"/>
        </w:rPr>
        <w:t>_______________</w:t>
      </w:r>
      <w:r w:rsidR="00885027" w:rsidRPr="00885027">
        <w:rPr>
          <w:i/>
          <w:sz w:val="26"/>
          <w:szCs w:val="26"/>
          <w:u w:val="single"/>
        </w:rPr>
        <w:t>строение на участке</w:t>
      </w:r>
      <w:r w:rsidR="00885027">
        <w:rPr>
          <w:sz w:val="26"/>
          <w:szCs w:val="26"/>
        </w:rPr>
        <w:t xml:space="preserve"> __________________</w:t>
      </w:r>
      <w:r w:rsidR="00B50F4F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</w:p>
    <w:p w:rsidR="009A7B10" w:rsidRDefault="009A7B10" w:rsidP="009A7B10">
      <w:pPr>
        <w:tabs>
          <w:tab w:val="num" w:pos="1004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Адрес объекта:</w:t>
      </w:r>
      <w:r w:rsidR="00B50F4F">
        <w:rPr>
          <w:sz w:val="26"/>
          <w:szCs w:val="26"/>
        </w:rPr>
        <w:t>_________</w:t>
      </w:r>
      <w:r w:rsidR="00BD5B08" w:rsidRPr="00BD5B08">
        <w:rPr>
          <w:i/>
          <w:sz w:val="26"/>
          <w:szCs w:val="26"/>
          <w:u w:val="single"/>
        </w:rPr>
        <w:t>СНТ «</w:t>
      </w:r>
      <w:r w:rsidR="001617F6">
        <w:rPr>
          <w:i/>
          <w:sz w:val="26"/>
          <w:szCs w:val="26"/>
          <w:u w:val="single"/>
        </w:rPr>
        <w:t>Рассиянка</w:t>
      </w:r>
      <w:r w:rsidR="00BD5B08" w:rsidRPr="00BD5B08">
        <w:rPr>
          <w:i/>
          <w:sz w:val="26"/>
          <w:szCs w:val="26"/>
          <w:u w:val="single"/>
        </w:rPr>
        <w:t xml:space="preserve">», участок № </w:t>
      </w:r>
      <w:r w:rsidR="00B50F4F">
        <w:rPr>
          <w:sz w:val="26"/>
          <w:szCs w:val="26"/>
        </w:rPr>
        <w:t>_</w:t>
      </w:r>
      <w:r w:rsidR="00BD5B08">
        <w:rPr>
          <w:sz w:val="26"/>
          <w:szCs w:val="26"/>
        </w:rPr>
        <w:t>_________________</w:t>
      </w:r>
      <w:r w:rsidR="00B50F4F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</w:p>
    <w:p w:rsidR="009A7B10" w:rsidRDefault="00573B96" w:rsidP="009A7B10">
      <w:pPr>
        <w:tabs>
          <w:tab w:val="num" w:pos="1004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Разрешенная мощность </w:t>
      </w:r>
      <w:r w:rsidR="009A7B10">
        <w:rPr>
          <w:sz w:val="26"/>
          <w:szCs w:val="26"/>
        </w:rPr>
        <w:t>:</w:t>
      </w:r>
      <w:r w:rsidR="00B50F4F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______________________________</w:t>
      </w:r>
      <w:r w:rsidR="00B50F4F">
        <w:rPr>
          <w:sz w:val="26"/>
          <w:szCs w:val="26"/>
        </w:rPr>
        <w:t>__</w:t>
      </w:r>
      <w:r w:rsidR="009A7B10">
        <w:rPr>
          <w:sz w:val="26"/>
          <w:szCs w:val="26"/>
        </w:rPr>
        <w:t xml:space="preserve"> </w:t>
      </w:r>
    </w:p>
    <w:p w:rsidR="009A7B10" w:rsidRDefault="009A7B10" w:rsidP="009A7B10">
      <w:pPr>
        <w:tabs>
          <w:tab w:val="num" w:pos="1004"/>
        </w:tabs>
        <w:ind w:left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Основной источник питания:</w:t>
      </w:r>
      <w:r w:rsidR="00B50F4F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 xml:space="preserve"> </w:t>
      </w:r>
    </w:p>
    <w:p w:rsidR="00F7214D" w:rsidRDefault="00F7214D" w:rsidP="009A7B10">
      <w:pPr>
        <w:tabs>
          <w:tab w:val="num" w:pos="1004"/>
        </w:tabs>
        <w:ind w:firstLine="540"/>
        <w:jc w:val="both"/>
        <w:rPr>
          <w:b/>
          <w:sz w:val="26"/>
          <w:szCs w:val="26"/>
        </w:rPr>
      </w:pPr>
    </w:p>
    <w:p w:rsidR="00B50F4F" w:rsidRDefault="009A7B10" w:rsidP="009A7B10">
      <w:pPr>
        <w:tabs>
          <w:tab w:val="num" w:pos="1004"/>
        </w:tabs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50F4F">
        <w:rPr>
          <w:sz w:val="26"/>
          <w:szCs w:val="26"/>
        </w:rPr>
        <w:t xml:space="preserve">Настоящим  Актом подтверждается, что технологическое присоединение энергопринимающих устройств </w:t>
      </w:r>
      <w:r w:rsidR="00957419">
        <w:rPr>
          <w:sz w:val="26"/>
          <w:szCs w:val="26"/>
        </w:rPr>
        <w:t>Потребителя</w:t>
      </w:r>
      <w:r w:rsidR="00B50F4F">
        <w:rPr>
          <w:sz w:val="26"/>
          <w:szCs w:val="26"/>
        </w:rPr>
        <w:t xml:space="preserve"> к электри</w:t>
      </w:r>
      <w:bookmarkStart w:id="0" w:name="_GoBack"/>
      <w:bookmarkEnd w:id="0"/>
      <w:r w:rsidR="00B50F4F">
        <w:rPr>
          <w:sz w:val="26"/>
          <w:szCs w:val="26"/>
        </w:rPr>
        <w:t xml:space="preserve">ческой сети </w:t>
      </w:r>
      <w:r w:rsidR="00957419">
        <w:rPr>
          <w:sz w:val="26"/>
          <w:szCs w:val="26"/>
        </w:rPr>
        <w:t>СНТ «</w:t>
      </w:r>
      <w:r w:rsidR="001617F6">
        <w:rPr>
          <w:sz w:val="26"/>
          <w:szCs w:val="26"/>
        </w:rPr>
        <w:t>Рассиянка</w:t>
      </w:r>
      <w:r w:rsidR="00957419">
        <w:rPr>
          <w:sz w:val="26"/>
          <w:szCs w:val="26"/>
        </w:rPr>
        <w:t>»</w:t>
      </w:r>
      <w:r w:rsidR="00B50F4F">
        <w:rPr>
          <w:sz w:val="26"/>
          <w:szCs w:val="26"/>
        </w:rPr>
        <w:t xml:space="preserve"> выполнено в полном объеме в соответствии с действующими правилами и нормами. </w:t>
      </w:r>
    </w:p>
    <w:p w:rsidR="009A7B10" w:rsidRDefault="009A7B10" w:rsidP="009A7B10">
      <w:pPr>
        <w:tabs>
          <w:tab w:val="num" w:pos="1004"/>
        </w:tabs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610A21">
        <w:rPr>
          <w:sz w:val="26"/>
          <w:szCs w:val="26"/>
        </w:rPr>
        <w:t>Потребитель</w:t>
      </w:r>
      <w:r w:rsidR="00B50F4F">
        <w:rPr>
          <w:sz w:val="26"/>
          <w:szCs w:val="26"/>
        </w:rPr>
        <w:t xml:space="preserve"> не имеет каких-либо претензий к Исполнителю, связанных </w:t>
      </w:r>
      <w:r w:rsidR="00113186">
        <w:rPr>
          <w:sz w:val="26"/>
          <w:szCs w:val="26"/>
        </w:rPr>
        <w:t xml:space="preserve">                     </w:t>
      </w:r>
      <w:r w:rsidR="00B50F4F">
        <w:rPr>
          <w:sz w:val="26"/>
          <w:szCs w:val="26"/>
        </w:rPr>
        <w:t>с качеством и сроками выполнения обязанности по присоединению энергопринимающих устройств.</w:t>
      </w:r>
    </w:p>
    <w:p w:rsidR="009A7B10" w:rsidRDefault="00573B96" w:rsidP="009A7B10">
      <w:pPr>
        <w:tabs>
          <w:tab w:val="num" w:pos="1004"/>
        </w:tabs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B50F4F">
        <w:rPr>
          <w:b/>
          <w:sz w:val="26"/>
          <w:szCs w:val="26"/>
        </w:rPr>
        <w:t>.</w:t>
      </w:r>
      <w:r w:rsidR="00694341">
        <w:rPr>
          <w:b/>
          <w:sz w:val="26"/>
          <w:szCs w:val="26"/>
        </w:rPr>
        <w:t xml:space="preserve"> </w:t>
      </w:r>
      <w:r w:rsidR="009A7B10">
        <w:rPr>
          <w:sz w:val="26"/>
          <w:szCs w:val="26"/>
        </w:rPr>
        <w:t xml:space="preserve">Акт составлен и подписан в </w:t>
      </w:r>
      <w:r w:rsidR="001617F6">
        <w:rPr>
          <w:sz w:val="26"/>
          <w:szCs w:val="26"/>
        </w:rPr>
        <w:t>3</w:t>
      </w:r>
      <w:r w:rsidR="009A7B10">
        <w:rPr>
          <w:sz w:val="26"/>
          <w:szCs w:val="26"/>
        </w:rPr>
        <w:t xml:space="preserve">-х </w:t>
      </w:r>
      <w:r w:rsidR="00CE4F50">
        <w:rPr>
          <w:sz w:val="26"/>
          <w:szCs w:val="26"/>
        </w:rPr>
        <w:t>экземплярах, имеющих равную юридическую силу</w:t>
      </w:r>
      <w:r w:rsidR="009A7B10">
        <w:rPr>
          <w:sz w:val="26"/>
          <w:szCs w:val="26"/>
        </w:rPr>
        <w:t>.</w:t>
      </w:r>
    </w:p>
    <w:p w:rsidR="009A7B10" w:rsidRDefault="009A7B10" w:rsidP="009A7B10">
      <w:pPr>
        <w:pStyle w:val="1"/>
        <w:keepNext w:val="0"/>
        <w:rPr>
          <w:sz w:val="26"/>
          <w:szCs w:val="26"/>
        </w:rPr>
      </w:pPr>
    </w:p>
    <w:p w:rsidR="00D82E06" w:rsidRPr="00D82E06" w:rsidRDefault="00D82E06" w:rsidP="009A7B10">
      <w:pPr>
        <w:pStyle w:val="1"/>
        <w:keepNext w:val="0"/>
        <w:spacing w:line="240" w:lineRule="atLeast"/>
        <w:rPr>
          <w:b/>
          <w:sz w:val="26"/>
          <w:szCs w:val="26"/>
        </w:rPr>
      </w:pPr>
      <w:r w:rsidRPr="00D82E06">
        <w:rPr>
          <w:b/>
          <w:sz w:val="26"/>
          <w:szCs w:val="26"/>
        </w:rPr>
        <w:t xml:space="preserve">Ответственный за электрохозяйство </w:t>
      </w:r>
      <w:r>
        <w:rPr>
          <w:b/>
          <w:sz w:val="26"/>
          <w:szCs w:val="26"/>
        </w:rPr>
        <w:tab/>
        <w:t>Потребитель:</w:t>
      </w:r>
    </w:p>
    <w:p w:rsidR="009A7B10" w:rsidRDefault="009A7B10" w:rsidP="009A7B10">
      <w:pPr>
        <w:pStyle w:val="1"/>
        <w:keepNext w:val="0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57419">
        <w:rPr>
          <w:b/>
          <w:sz w:val="26"/>
          <w:szCs w:val="26"/>
        </w:rPr>
        <w:t>СНТ «</w:t>
      </w:r>
      <w:r w:rsidR="001617F6">
        <w:rPr>
          <w:b/>
          <w:sz w:val="26"/>
          <w:szCs w:val="26"/>
        </w:rPr>
        <w:t>Рассиянка</w:t>
      </w:r>
      <w:r w:rsidR="0095741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:              </w:t>
      </w:r>
      <w:r w:rsidR="00F7214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</w:t>
      </w:r>
      <w:r w:rsidR="0095741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95741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</w:t>
      </w:r>
      <w:r w:rsidR="006943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D82E06" w:rsidRPr="00D82E06">
        <w:rPr>
          <w:b/>
          <w:sz w:val="26"/>
          <w:szCs w:val="26"/>
        </w:rPr>
        <w:tab/>
      </w:r>
    </w:p>
    <w:p w:rsidR="009A7B10" w:rsidRDefault="009A7B10" w:rsidP="009A7B10">
      <w:pPr>
        <w:rPr>
          <w:sz w:val="26"/>
          <w:szCs w:val="26"/>
        </w:rPr>
      </w:pPr>
    </w:p>
    <w:p w:rsidR="00610A21" w:rsidRDefault="00610A21" w:rsidP="009A7B10">
      <w:pPr>
        <w:rPr>
          <w:sz w:val="26"/>
          <w:szCs w:val="26"/>
        </w:rPr>
      </w:pPr>
    </w:p>
    <w:p w:rsidR="009A7B10" w:rsidRDefault="009A7B10" w:rsidP="009A7B10">
      <w:pPr>
        <w:pStyle w:val="1"/>
        <w:keepNext w:val="0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 /</w:t>
      </w:r>
      <w:r w:rsidR="003A457A">
        <w:rPr>
          <w:b/>
          <w:sz w:val="26"/>
          <w:szCs w:val="26"/>
        </w:rPr>
        <w:t>_______</w:t>
      </w:r>
      <w:r w:rsidR="00F7214D">
        <w:rPr>
          <w:b/>
          <w:sz w:val="26"/>
          <w:szCs w:val="26"/>
        </w:rPr>
        <w:t>___</w:t>
      </w:r>
      <w:r w:rsidR="003A457A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 xml:space="preserve">/   </w:t>
      </w:r>
      <w:r w:rsidR="00694341">
        <w:rPr>
          <w:b/>
          <w:sz w:val="26"/>
          <w:szCs w:val="26"/>
        </w:rPr>
        <w:t xml:space="preserve">      ________________</w:t>
      </w:r>
      <w:r>
        <w:rPr>
          <w:b/>
          <w:sz w:val="26"/>
          <w:szCs w:val="26"/>
        </w:rPr>
        <w:t>/</w:t>
      </w:r>
      <w:r w:rsidR="00694341">
        <w:rPr>
          <w:b/>
          <w:sz w:val="26"/>
          <w:szCs w:val="26"/>
        </w:rPr>
        <w:t>________</w:t>
      </w:r>
      <w:r w:rsidR="00F7214D">
        <w:rPr>
          <w:b/>
          <w:sz w:val="26"/>
          <w:szCs w:val="26"/>
        </w:rPr>
        <w:t>___</w:t>
      </w:r>
      <w:r w:rsidR="00694341">
        <w:rPr>
          <w:b/>
          <w:sz w:val="26"/>
          <w:szCs w:val="26"/>
        </w:rPr>
        <w:t>_____/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</w:t>
      </w:r>
      <w:r w:rsidR="00694341">
        <w:rPr>
          <w:b/>
          <w:sz w:val="26"/>
          <w:szCs w:val="26"/>
        </w:rPr>
        <w:t xml:space="preserve"> </w:t>
      </w:r>
    </w:p>
    <w:sectPr w:rsidR="009A7B10" w:rsidSect="009A7B1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A7B10"/>
    <w:rsid w:val="00002863"/>
    <w:rsid w:val="000243EE"/>
    <w:rsid w:val="00031931"/>
    <w:rsid w:val="0004287D"/>
    <w:rsid w:val="0005546B"/>
    <w:rsid w:val="0007294A"/>
    <w:rsid w:val="00081A9A"/>
    <w:rsid w:val="00086193"/>
    <w:rsid w:val="0008643A"/>
    <w:rsid w:val="0009498A"/>
    <w:rsid w:val="000B0D3C"/>
    <w:rsid w:val="000C2115"/>
    <w:rsid w:val="000D27C6"/>
    <w:rsid w:val="000D41A2"/>
    <w:rsid w:val="000D5CA3"/>
    <w:rsid w:val="000D71A7"/>
    <w:rsid w:val="000E2CE5"/>
    <w:rsid w:val="000E35B2"/>
    <w:rsid w:val="000F3016"/>
    <w:rsid w:val="000F54D3"/>
    <w:rsid w:val="000F612C"/>
    <w:rsid w:val="00104090"/>
    <w:rsid w:val="00113186"/>
    <w:rsid w:val="001152B8"/>
    <w:rsid w:val="00122BB7"/>
    <w:rsid w:val="00123784"/>
    <w:rsid w:val="00123A4F"/>
    <w:rsid w:val="00124A4B"/>
    <w:rsid w:val="0014228B"/>
    <w:rsid w:val="0015315D"/>
    <w:rsid w:val="001617F6"/>
    <w:rsid w:val="0017083A"/>
    <w:rsid w:val="00180753"/>
    <w:rsid w:val="00184BBF"/>
    <w:rsid w:val="001862E8"/>
    <w:rsid w:val="00195355"/>
    <w:rsid w:val="00195C8F"/>
    <w:rsid w:val="00197AD6"/>
    <w:rsid w:val="001B5434"/>
    <w:rsid w:val="001B6113"/>
    <w:rsid w:val="001D0325"/>
    <w:rsid w:val="001D64B7"/>
    <w:rsid w:val="001E0981"/>
    <w:rsid w:val="001E46CC"/>
    <w:rsid w:val="001E6C27"/>
    <w:rsid w:val="00202D59"/>
    <w:rsid w:val="002040A1"/>
    <w:rsid w:val="002114BB"/>
    <w:rsid w:val="00211A52"/>
    <w:rsid w:val="002321A0"/>
    <w:rsid w:val="00233DF4"/>
    <w:rsid w:val="0023794F"/>
    <w:rsid w:val="00246F72"/>
    <w:rsid w:val="0027710D"/>
    <w:rsid w:val="00285A9E"/>
    <w:rsid w:val="00291AF9"/>
    <w:rsid w:val="002B078E"/>
    <w:rsid w:val="002B48EC"/>
    <w:rsid w:val="002C7B13"/>
    <w:rsid w:val="002D6586"/>
    <w:rsid w:val="002E28EB"/>
    <w:rsid w:val="002F001B"/>
    <w:rsid w:val="0030057D"/>
    <w:rsid w:val="0030563C"/>
    <w:rsid w:val="003118D6"/>
    <w:rsid w:val="003129A0"/>
    <w:rsid w:val="00324186"/>
    <w:rsid w:val="00325AE5"/>
    <w:rsid w:val="0033081F"/>
    <w:rsid w:val="00334B8D"/>
    <w:rsid w:val="003448F8"/>
    <w:rsid w:val="00346E05"/>
    <w:rsid w:val="00347035"/>
    <w:rsid w:val="00352542"/>
    <w:rsid w:val="003603EF"/>
    <w:rsid w:val="003609A4"/>
    <w:rsid w:val="003726A6"/>
    <w:rsid w:val="00372FFD"/>
    <w:rsid w:val="003A2C30"/>
    <w:rsid w:val="003A39DE"/>
    <w:rsid w:val="003A457A"/>
    <w:rsid w:val="003A7C5C"/>
    <w:rsid w:val="003B1991"/>
    <w:rsid w:val="003D76BC"/>
    <w:rsid w:val="003E1404"/>
    <w:rsid w:val="003F29E7"/>
    <w:rsid w:val="004027A6"/>
    <w:rsid w:val="004035C8"/>
    <w:rsid w:val="004225FD"/>
    <w:rsid w:val="00427847"/>
    <w:rsid w:val="004326F2"/>
    <w:rsid w:val="00435C10"/>
    <w:rsid w:val="00437906"/>
    <w:rsid w:val="0044676F"/>
    <w:rsid w:val="00451870"/>
    <w:rsid w:val="004527E7"/>
    <w:rsid w:val="00461A45"/>
    <w:rsid w:val="004629F4"/>
    <w:rsid w:val="00477805"/>
    <w:rsid w:val="00487BB3"/>
    <w:rsid w:val="00495FD4"/>
    <w:rsid w:val="004C14AE"/>
    <w:rsid w:val="004C5CFE"/>
    <w:rsid w:val="004C7128"/>
    <w:rsid w:val="004D7C14"/>
    <w:rsid w:val="005067FB"/>
    <w:rsid w:val="00517A49"/>
    <w:rsid w:val="005332B0"/>
    <w:rsid w:val="00561161"/>
    <w:rsid w:val="00573B96"/>
    <w:rsid w:val="00575DA1"/>
    <w:rsid w:val="005825BD"/>
    <w:rsid w:val="00583D87"/>
    <w:rsid w:val="00587DE9"/>
    <w:rsid w:val="005A2942"/>
    <w:rsid w:val="005A7062"/>
    <w:rsid w:val="005B10DE"/>
    <w:rsid w:val="005B1C64"/>
    <w:rsid w:val="005B3E98"/>
    <w:rsid w:val="005B40AC"/>
    <w:rsid w:val="005C30D7"/>
    <w:rsid w:val="005D433F"/>
    <w:rsid w:val="005D6351"/>
    <w:rsid w:val="005F57BC"/>
    <w:rsid w:val="00610A21"/>
    <w:rsid w:val="00621830"/>
    <w:rsid w:val="0062634D"/>
    <w:rsid w:val="00626A6B"/>
    <w:rsid w:val="006373C9"/>
    <w:rsid w:val="006557A1"/>
    <w:rsid w:val="00661DC8"/>
    <w:rsid w:val="00663E63"/>
    <w:rsid w:val="0067720B"/>
    <w:rsid w:val="00685549"/>
    <w:rsid w:val="006942CE"/>
    <w:rsid w:val="00694341"/>
    <w:rsid w:val="006B6068"/>
    <w:rsid w:val="006C06D7"/>
    <w:rsid w:val="006C313B"/>
    <w:rsid w:val="006C4BD8"/>
    <w:rsid w:val="006F0661"/>
    <w:rsid w:val="006F6B87"/>
    <w:rsid w:val="00700582"/>
    <w:rsid w:val="00720F21"/>
    <w:rsid w:val="00724666"/>
    <w:rsid w:val="00727052"/>
    <w:rsid w:val="00745BE9"/>
    <w:rsid w:val="00747020"/>
    <w:rsid w:val="00751C46"/>
    <w:rsid w:val="00753272"/>
    <w:rsid w:val="00760F9C"/>
    <w:rsid w:val="00772FE9"/>
    <w:rsid w:val="007748D4"/>
    <w:rsid w:val="00796646"/>
    <w:rsid w:val="007A1C8D"/>
    <w:rsid w:val="007A4A6A"/>
    <w:rsid w:val="007A5938"/>
    <w:rsid w:val="007A651D"/>
    <w:rsid w:val="007A7D46"/>
    <w:rsid w:val="007C2254"/>
    <w:rsid w:val="007C2BDF"/>
    <w:rsid w:val="007D2145"/>
    <w:rsid w:val="00806FBF"/>
    <w:rsid w:val="00832732"/>
    <w:rsid w:val="008366C3"/>
    <w:rsid w:val="008426B2"/>
    <w:rsid w:val="00844A1B"/>
    <w:rsid w:val="0085411F"/>
    <w:rsid w:val="0085495A"/>
    <w:rsid w:val="008734BA"/>
    <w:rsid w:val="00875D69"/>
    <w:rsid w:val="00876257"/>
    <w:rsid w:val="00885027"/>
    <w:rsid w:val="0088579C"/>
    <w:rsid w:val="008867F1"/>
    <w:rsid w:val="008A7F04"/>
    <w:rsid w:val="008B55F5"/>
    <w:rsid w:val="008B65E0"/>
    <w:rsid w:val="008C191E"/>
    <w:rsid w:val="008C4F05"/>
    <w:rsid w:val="008D0BA4"/>
    <w:rsid w:val="008E5C9B"/>
    <w:rsid w:val="008F2586"/>
    <w:rsid w:val="008F62E1"/>
    <w:rsid w:val="00913890"/>
    <w:rsid w:val="00922E5F"/>
    <w:rsid w:val="009249DC"/>
    <w:rsid w:val="00925DAE"/>
    <w:rsid w:val="00934A41"/>
    <w:rsid w:val="00934F9F"/>
    <w:rsid w:val="009420B2"/>
    <w:rsid w:val="00950A36"/>
    <w:rsid w:val="00956B9C"/>
    <w:rsid w:val="00957419"/>
    <w:rsid w:val="00965AAB"/>
    <w:rsid w:val="009839E2"/>
    <w:rsid w:val="00984575"/>
    <w:rsid w:val="009916C8"/>
    <w:rsid w:val="009A006A"/>
    <w:rsid w:val="009A294C"/>
    <w:rsid w:val="009A351B"/>
    <w:rsid w:val="009A7B10"/>
    <w:rsid w:val="009B5E42"/>
    <w:rsid w:val="009B7CA7"/>
    <w:rsid w:val="009C619E"/>
    <w:rsid w:val="009C6F24"/>
    <w:rsid w:val="009D11AE"/>
    <w:rsid w:val="00A05B1E"/>
    <w:rsid w:val="00A15CBE"/>
    <w:rsid w:val="00A17BC9"/>
    <w:rsid w:val="00A33DDC"/>
    <w:rsid w:val="00A3412C"/>
    <w:rsid w:val="00A35473"/>
    <w:rsid w:val="00A373B0"/>
    <w:rsid w:val="00A4077D"/>
    <w:rsid w:val="00A41177"/>
    <w:rsid w:val="00A434E8"/>
    <w:rsid w:val="00A445E2"/>
    <w:rsid w:val="00A47812"/>
    <w:rsid w:val="00A65A38"/>
    <w:rsid w:val="00A77A3B"/>
    <w:rsid w:val="00AB075F"/>
    <w:rsid w:val="00AC26AC"/>
    <w:rsid w:val="00AD72A3"/>
    <w:rsid w:val="00AE6E2D"/>
    <w:rsid w:val="00B10379"/>
    <w:rsid w:val="00B117B4"/>
    <w:rsid w:val="00B15E69"/>
    <w:rsid w:val="00B40431"/>
    <w:rsid w:val="00B4459B"/>
    <w:rsid w:val="00B50F4F"/>
    <w:rsid w:val="00B550A4"/>
    <w:rsid w:val="00B57FF2"/>
    <w:rsid w:val="00B7630A"/>
    <w:rsid w:val="00B87AFB"/>
    <w:rsid w:val="00B9108F"/>
    <w:rsid w:val="00B934E4"/>
    <w:rsid w:val="00BB136C"/>
    <w:rsid w:val="00BD5B08"/>
    <w:rsid w:val="00BE1AE7"/>
    <w:rsid w:val="00BF2540"/>
    <w:rsid w:val="00C029C9"/>
    <w:rsid w:val="00C04B29"/>
    <w:rsid w:val="00C313FE"/>
    <w:rsid w:val="00C32F4B"/>
    <w:rsid w:val="00C33023"/>
    <w:rsid w:val="00C41924"/>
    <w:rsid w:val="00C45412"/>
    <w:rsid w:val="00C64A47"/>
    <w:rsid w:val="00C80D3C"/>
    <w:rsid w:val="00C8273D"/>
    <w:rsid w:val="00C870AD"/>
    <w:rsid w:val="00C92175"/>
    <w:rsid w:val="00C94393"/>
    <w:rsid w:val="00C9672F"/>
    <w:rsid w:val="00CA146A"/>
    <w:rsid w:val="00CA1F81"/>
    <w:rsid w:val="00CA6D0A"/>
    <w:rsid w:val="00CB6E15"/>
    <w:rsid w:val="00CC7CF6"/>
    <w:rsid w:val="00CD3D05"/>
    <w:rsid w:val="00CE4F50"/>
    <w:rsid w:val="00CF4FC7"/>
    <w:rsid w:val="00CF559E"/>
    <w:rsid w:val="00D06BB9"/>
    <w:rsid w:val="00D179EE"/>
    <w:rsid w:val="00D2314D"/>
    <w:rsid w:val="00D26A78"/>
    <w:rsid w:val="00D5051A"/>
    <w:rsid w:val="00D51CEF"/>
    <w:rsid w:val="00D82E06"/>
    <w:rsid w:val="00D843EF"/>
    <w:rsid w:val="00D91ECC"/>
    <w:rsid w:val="00D9507C"/>
    <w:rsid w:val="00DA4537"/>
    <w:rsid w:val="00DC512F"/>
    <w:rsid w:val="00DD248A"/>
    <w:rsid w:val="00DE5763"/>
    <w:rsid w:val="00DF239D"/>
    <w:rsid w:val="00E01E21"/>
    <w:rsid w:val="00E027BD"/>
    <w:rsid w:val="00E06194"/>
    <w:rsid w:val="00E16042"/>
    <w:rsid w:val="00E45B88"/>
    <w:rsid w:val="00E50B1F"/>
    <w:rsid w:val="00E67754"/>
    <w:rsid w:val="00E8176D"/>
    <w:rsid w:val="00E94473"/>
    <w:rsid w:val="00EA166F"/>
    <w:rsid w:val="00EB163D"/>
    <w:rsid w:val="00EC16F1"/>
    <w:rsid w:val="00EC297E"/>
    <w:rsid w:val="00EC354E"/>
    <w:rsid w:val="00ED114F"/>
    <w:rsid w:val="00EE244D"/>
    <w:rsid w:val="00EE4E62"/>
    <w:rsid w:val="00EF0825"/>
    <w:rsid w:val="00F00343"/>
    <w:rsid w:val="00F36AC1"/>
    <w:rsid w:val="00F54815"/>
    <w:rsid w:val="00F56764"/>
    <w:rsid w:val="00F7214D"/>
    <w:rsid w:val="00F7277D"/>
    <w:rsid w:val="00F830B3"/>
    <w:rsid w:val="00F84B3D"/>
    <w:rsid w:val="00F84FD3"/>
    <w:rsid w:val="00F85873"/>
    <w:rsid w:val="00FA2307"/>
    <w:rsid w:val="00FC3436"/>
    <w:rsid w:val="00FE0A5B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B10"/>
    <w:rPr>
      <w:sz w:val="24"/>
      <w:szCs w:val="24"/>
    </w:rPr>
  </w:style>
  <w:style w:type="paragraph" w:styleId="1">
    <w:name w:val="heading 1"/>
    <w:aliases w:val="Section,Section Heading,level2 hdg"/>
    <w:basedOn w:val="a"/>
    <w:next w:val="a"/>
    <w:qFormat/>
    <w:rsid w:val="009A7B10"/>
    <w:pPr>
      <w:keepNext/>
      <w:tabs>
        <w:tab w:val="left" w:pos="1134"/>
        <w:tab w:val="left" w:pos="6096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7B10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FA2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№6</vt:lpstr>
      <vt:lpstr>Форма №6</vt:lpstr>
    </vt:vector>
  </TitlesOfParts>
  <Company>СНТ «Весна»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технологическом присоединении</dc:title>
  <dc:subject>Электроэнергия в СНТ</dc:subject>
  <dc:creator>СНТ «Весна»</dc:creator>
  <cp:keywords>акт; присоединение</cp:keywords>
  <dc:description>Акт о технологическом присоединении</dc:description>
  <cp:lastModifiedBy>Администратор</cp:lastModifiedBy>
  <cp:revision>3</cp:revision>
  <cp:lastPrinted>2011-10-26T15:36:00Z</cp:lastPrinted>
  <dcterms:created xsi:type="dcterms:W3CDTF">2019-04-14T14:16:00Z</dcterms:created>
  <dcterms:modified xsi:type="dcterms:W3CDTF">2019-05-27T09:24:00Z</dcterms:modified>
  <cp:category>Электроэнергия в СНТ</cp:category>
</cp:coreProperties>
</file>